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5FE59" w14:textId="429ACD54" w:rsidR="00D72C24" w:rsidRPr="005D5526" w:rsidRDefault="00D72C24">
      <w:pPr>
        <w:rPr>
          <w:rFonts w:ascii="Stencil" w:hAnsi="Stencil"/>
          <w:b/>
          <w:i/>
        </w:rPr>
      </w:pPr>
      <w:bookmarkStart w:id="0" w:name="OLE_LINK1"/>
      <w:r w:rsidRPr="005D5526">
        <w:rPr>
          <w:rFonts w:ascii="BASKERVILLE SEMIBOLD" w:hAnsi="BASKERVILLE SEMIBOLD"/>
          <w:b/>
          <w:i/>
        </w:rPr>
        <w:t>HANK HARRIS TENNIS ACADEMY</w:t>
      </w:r>
      <w:r w:rsidRPr="005D5526">
        <w:rPr>
          <w:rFonts w:ascii="BASKERVILLE SEMIBOLD" w:hAnsi="BASKERVILLE SEMIBOLD"/>
          <w:b/>
          <w:i/>
        </w:rPr>
        <w:tab/>
      </w:r>
      <w:r w:rsidR="00357B5C">
        <w:rPr>
          <w:noProof/>
        </w:rPr>
        <w:drawing>
          <wp:inline distT="0" distB="0" distL="0" distR="0" wp14:anchorId="7498569D" wp14:editId="53EBD51F">
            <wp:extent cx="4318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51" cy="54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526">
        <w:rPr>
          <w:rFonts w:ascii="BASKERVILLE SEMIBOLD" w:hAnsi="BASKERVILLE SEMIBOLD"/>
          <w:b/>
          <w:i/>
        </w:rPr>
        <w:tab/>
      </w:r>
      <w:r w:rsidR="005F607F">
        <w:rPr>
          <w:rFonts w:ascii="BASKERVILLE SEMIBOLD" w:hAnsi="BASKERVILLE SEMIBOLD"/>
          <w:b/>
          <w:i/>
        </w:rPr>
        <w:t xml:space="preserve">    </w:t>
      </w:r>
      <w:r w:rsidR="008D3F41">
        <w:rPr>
          <w:rFonts w:ascii="Stencil" w:hAnsi="Stencil"/>
          <w:b/>
          <w:i/>
        </w:rPr>
        <w:t xml:space="preserve">APPLICATION </w:t>
      </w:r>
      <w:r w:rsidR="00AA3C4C">
        <w:rPr>
          <w:rFonts w:ascii="Stencil" w:hAnsi="Stencil"/>
          <w:b/>
          <w:i/>
        </w:rPr>
        <w:t xml:space="preserve">PM CLINIC </w:t>
      </w:r>
      <w:r w:rsidR="008D3F41">
        <w:rPr>
          <w:rFonts w:ascii="Stencil" w:hAnsi="Stencil"/>
          <w:b/>
          <w:i/>
        </w:rPr>
        <w:t>2</w:t>
      </w:r>
      <w:r w:rsidR="003F3009">
        <w:rPr>
          <w:rFonts w:ascii="Stencil" w:hAnsi="Stencil"/>
          <w:b/>
          <w:i/>
        </w:rPr>
        <w:t>02</w:t>
      </w:r>
      <w:r w:rsidR="00280546">
        <w:rPr>
          <w:rFonts w:ascii="Stencil" w:hAnsi="Stencil"/>
          <w:b/>
          <w:i/>
        </w:rPr>
        <w:t>6</w:t>
      </w:r>
    </w:p>
    <w:p w14:paraId="30CB7400" w14:textId="2E52D2F4" w:rsidR="00D72C24" w:rsidRPr="00336DEB" w:rsidRDefault="000B087D" w:rsidP="003B3955">
      <w:pPr>
        <w:ind w:firstLine="720"/>
        <w:rPr>
          <w:b/>
          <w:i/>
        </w:rPr>
      </w:pPr>
      <w:r w:rsidRPr="000B087D">
        <w:rPr>
          <w:b/>
          <w:i/>
          <w:color w:val="FF0000"/>
          <w:highlight w:val="yellow"/>
        </w:rPr>
        <w:t>30</w:t>
      </w:r>
      <w:r w:rsidR="003F3009">
        <w:rPr>
          <w:b/>
          <w:i/>
          <w:color w:val="FF0000"/>
          <w:highlight w:val="yellow"/>
        </w:rPr>
        <w:t>+</w:t>
      </w:r>
      <w:r w:rsidR="001F39DB" w:rsidRPr="000B087D">
        <w:rPr>
          <w:b/>
          <w:i/>
          <w:color w:val="FF0000"/>
          <w:highlight w:val="yellow"/>
        </w:rPr>
        <w:t xml:space="preserve"> </w:t>
      </w:r>
      <w:r w:rsidR="00C24279" w:rsidRPr="000B087D">
        <w:rPr>
          <w:b/>
          <w:i/>
          <w:color w:val="FF0000"/>
          <w:highlight w:val="yellow"/>
        </w:rPr>
        <w:t>YEARS</w:t>
      </w:r>
      <w:r w:rsidR="00E22410" w:rsidRPr="000B087D">
        <w:rPr>
          <w:b/>
          <w:i/>
          <w:color w:val="FF0000"/>
          <w:highlight w:val="yellow"/>
        </w:rPr>
        <w:t xml:space="preserve"> of </w:t>
      </w:r>
      <w:r w:rsidR="003B3955" w:rsidRPr="000B087D">
        <w:rPr>
          <w:b/>
          <w:i/>
          <w:color w:val="FF0000"/>
          <w:highlight w:val="yellow"/>
        </w:rPr>
        <w:t>HHTA!</w:t>
      </w:r>
      <w:r w:rsidR="00D72C24" w:rsidRPr="003534DF">
        <w:rPr>
          <w:b/>
        </w:rPr>
        <w:tab/>
      </w:r>
      <w:r w:rsidR="00D72C24" w:rsidRPr="003534DF">
        <w:rPr>
          <w:b/>
        </w:rPr>
        <w:tab/>
      </w:r>
      <w:r w:rsidR="00D72C24" w:rsidRPr="003534DF">
        <w:rPr>
          <w:b/>
        </w:rPr>
        <w:tab/>
      </w:r>
      <w:r w:rsidR="005F607F">
        <w:rPr>
          <w:b/>
        </w:rPr>
        <w:t xml:space="preserve"> </w:t>
      </w:r>
      <w:r w:rsidR="000856A7">
        <w:rPr>
          <w:b/>
        </w:rPr>
        <w:t xml:space="preserve">   </w:t>
      </w:r>
      <w:r w:rsidR="00AA3C4C">
        <w:rPr>
          <w:b/>
          <w:i/>
        </w:rPr>
        <w:t xml:space="preserve">Rising </w:t>
      </w:r>
      <w:r w:rsidR="00EF09BE">
        <w:rPr>
          <w:b/>
          <w:i/>
        </w:rPr>
        <w:t>7</w:t>
      </w:r>
      <w:r w:rsidR="00AA3C4C" w:rsidRPr="00AA3C4C">
        <w:rPr>
          <w:b/>
          <w:i/>
          <w:vertAlign w:val="superscript"/>
        </w:rPr>
        <w:t>th</w:t>
      </w:r>
      <w:r w:rsidR="00AA3C4C">
        <w:rPr>
          <w:b/>
          <w:i/>
        </w:rPr>
        <w:t>-12th grader</w:t>
      </w:r>
      <w:r w:rsidR="000856A7">
        <w:rPr>
          <w:b/>
          <w:i/>
        </w:rPr>
        <w:t>s (1:00-3:00)</w:t>
      </w:r>
    </w:p>
    <w:p w14:paraId="082DEB69" w14:textId="77777777" w:rsidR="00D72C24" w:rsidRPr="003534DF" w:rsidRDefault="00D72C24"/>
    <w:p w14:paraId="64ACD297" w14:textId="77777777" w:rsidR="00D72C24" w:rsidRPr="003534DF" w:rsidRDefault="00D72C24">
      <w:r w:rsidRPr="003534DF">
        <w:t>Camper’s Name:</w:t>
      </w:r>
      <w:r w:rsidRPr="003534DF">
        <w:tab/>
      </w:r>
      <w:r w:rsidRPr="003534DF">
        <w:rPr>
          <w:u w:val="single"/>
        </w:rPr>
        <w:tab/>
      </w:r>
      <w:r w:rsidRPr="003534DF">
        <w:rPr>
          <w:u w:val="single"/>
        </w:rPr>
        <w:tab/>
      </w:r>
      <w:r w:rsidRPr="003534DF">
        <w:rPr>
          <w:u w:val="single"/>
        </w:rPr>
        <w:tab/>
      </w:r>
      <w:r w:rsidRPr="003534DF">
        <w:rPr>
          <w:u w:val="single"/>
        </w:rPr>
        <w:tab/>
      </w:r>
      <w:r w:rsidRPr="003534DF">
        <w:rPr>
          <w:u w:val="single"/>
        </w:rPr>
        <w:tab/>
      </w:r>
      <w:r w:rsidRPr="003534DF">
        <w:rPr>
          <w:u w:val="single"/>
        </w:rPr>
        <w:tab/>
      </w:r>
      <w:r w:rsidRPr="003534DF">
        <w:rPr>
          <w:u w:val="single"/>
        </w:rPr>
        <w:tab/>
      </w:r>
      <w:r w:rsidRPr="003534DF">
        <w:rPr>
          <w:u w:val="single"/>
        </w:rPr>
        <w:tab/>
      </w:r>
      <w:r w:rsidRPr="003534DF">
        <w:tab/>
      </w:r>
    </w:p>
    <w:p w14:paraId="5517D494" w14:textId="77777777" w:rsidR="00D72C24" w:rsidRPr="003534DF" w:rsidRDefault="00D72C24"/>
    <w:p w14:paraId="0E4316EC" w14:textId="77777777" w:rsidR="00D72C24" w:rsidRPr="003534DF" w:rsidRDefault="00D72C24">
      <w:pPr>
        <w:rPr>
          <w:u w:val="single"/>
        </w:rPr>
      </w:pPr>
      <w:r w:rsidRPr="003534DF">
        <w:t>Address:</w:t>
      </w:r>
      <w:r w:rsidRPr="003534DF">
        <w:tab/>
      </w:r>
      <w:r w:rsidRPr="003534DF">
        <w:tab/>
      </w:r>
      <w:r w:rsidRPr="003534DF">
        <w:rPr>
          <w:u w:val="single"/>
        </w:rPr>
        <w:tab/>
      </w:r>
      <w:r w:rsidRPr="003534DF">
        <w:rPr>
          <w:u w:val="single"/>
        </w:rPr>
        <w:tab/>
      </w:r>
      <w:r w:rsidRPr="003534DF">
        <w:rPr>
          <w:u w:val="single"/>
        </w:rPr>
        <w:tab/>
      </w:r>
      <w:r w:rsidRPr="003534DF">
        <w:rPr>
          <w:u w:val="single"/>
        </w:rPr>
        <w:tab/>
      </w:r>
      <w:r w:rsidRPr="003534DF">
        <w:rPr>
          <w:u w:val="single"/>
        </w:rPr>
        <w:tab/>
      </w:r>
      <w:r w:rsidRPr="003534DF">
        <w:rPr>
          <w:u w:val="single"/>
        </w:rPr>
        <w:tab/>
      </w:r>
      <w:r w:rsidRPr="003534DF">
        <w:rPr>
          <w:u w:val="single"/>
        </w:rPr>
        <w:tab/>
      </w:r>
      <w:r w:rsidRPr="003534DF">
        <w:rPr>
          <w:u w:val="single"/>
        </w:rPr>
        <w:tab/>
      </w:r>
    </w:p>
    <w:p w14:paraId="3ED31774" w14:textId="77777777" w:rsidR="00D72C24" w:rsidRPr="003534DF" w:rsidRDefault="00D72C24">
      <w:pPr>
        <w:rPr>
          <w:u w:val="single"/>
        </w:rPr>
      </w:pPr>
    </w:p>
    <w:p w14:paraId="43378E10" w14:textId="77777777" w:rsidR="00D72C24" w:rsidRPr="003534DF" w:rsidRDefault="00D72C24">
      <w:pPr>
        <w:rPr>
          <w:u w:val="single"/>
        </w:rPr>
      </w:pPr>
      <w:r w:rsidRPr="003534DF">
        <w:t>City/State/Zip:</w:t>
      </w:r>
      <w:r w:rsidRPr="003534DF">
        <w:tab/>
      </w:r>
      <w:r w:rsidRPr="003534DF">
        <w:tab/>
      </w:r>
      <w:r w:rsidRPr="003534DF">
        <w:rPr>
          <w:u w:val="single"/>
        </w:rPr>
        <w:tab/>
      </w:r>
      <w:r w:rsidRPr="003534DF">
        <w:rPr>
          <w:u w:val="single"/>
        </w:rPr>
        <w:tab/>
      </w:r>
      <w:r w:rsidRPr="003534DF">
        <w:rPr>
          <w:u w:val="single"/>
        </w:rPr>
        <w:tab/>
      </w:r>
      <w:r w:rsidRPr="003534DF">
        <w:rPr>
          <w:u w:val="single"/>
        </w:rPr>
        <w:tab/>
      </w:r>
      <w:r w:rsidRPr="003534DF">
        <w:rPr>
          <w:u w:val="single"/>
        </w:rPr>
        <w:tab/>
      </w:r>
      <w:r w:rsidRPr="003534DF">
        <w:rPr>
          <w:u w:val="single"/>
        </w:rPr>
        <w:tab/>
      </w:r>
      <w:r w:rsidRPr="003534DF">
        <w:rPr>
          <w:u w:val="single"/>
        </w:rPr>
        <w:tab/>
      </w:r>
      <w:r w:rsidRPr="003534DF">
        <w:rPr>
          <w:u w:val="single"/>
        </w:rPr>
        <w:tab/>
      </w:r>
    </w:p>
    <w:p w14:paraId="4551DC3F" w14:textId="77777777" w:rsidR="00D72C24" w:rsidRPr="003534DF" w:rsidRDefault="00D72C24">
      <w:pPr>
        <w:rPr>
          <w:u w:val="single"/>
        </w:rPr>
      </w:pPr>
    </w:p>
    <w:p w14:paraId="707B2DF5" w14:textId="77777777" w:rsidR="00D72C24" w:rsidRDefault="00E05D91">
      <w:pPr>
        <w:rPr>
          <w:u w:val="single"/>
        </w:rPr>
      </w:pPr>
      <w:r>
        <w:t>Phone:</w:t>
      </w:r>
      <w:r>
        <w:tab/>
      </w:r>
      <w:r>
        <w:tab/>
        <w:t xml:space="preserve"> </w:t>
      </w:r>
      <w:r>
        <w:tab/>
        <w:t xml:space="preserve"> (</w:t>
      </w:r>
      <w:r w:rsidR="00D72C24" w:rsidRPr="003534DF">
        <w:t xml:space="preserve">cell)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(hm)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9EFE60" w14:textId="77777777" w:rsidR="00E05D91" w:rsidRPr="00E05D91" w:rsidRDefault="00E05D91">
      <w:pPr>
        <w:rPr>
          <w:u w:val="single"/>
        </w:rPr>
      </w:pPr>
    </w:p>
    <w:p w14:paraId="2E9171C8" w14:textId="77777777" w:rsidR="00D72C24" w:rsidRPr="00EE1BE5" w:rsidRDefault="00D72C24">
      <w:pPr>
        <w:rPr>
          <w:b/>
          <w:u w:val="single"/>
        </w:rPr>
      </w:pPr>
      <w:r w:rsidRPr="00EE1BE5">
        <w:rPr>
          <w:b/>
        </w:rPr>
        <w:t>E-mail:</w:t>
      </w:r>
      <w:r w:rsidR="008D3F41">
        <w:rPr>
          <w:b/>
        </w:rPr>
        <w:t xml:space="preserve"> </w:t>
      </w:r>
      <w:r w:rsidRPr="00EE1BE5">
        <w:rPr>
          <w:b/>
        </w:rPr>
        <w:tab/>
      </w:r>
      <w:r w:rsidRPr="00EE1BE5">
        <w:rPr>
          <w:b/>
        </w:rPr>
        <w:tab/>
      </w:r>
      <w:r w:rsidRPr="00EE1BE5">
        <w:rPr>
          <w:b/>
          <w:u w:val="single"/>
        </w:rPr>
        <w:tab/>
      </w:r>
      <w:r w:rsidRPr="00EE1BE5">
        <w:rPr>
          <w:b/>
          <w:u w:val="single"/>
        </w:rPr>
        <w:tab/>
      </w:r>
      <w:r w:rsidRPr="00EE1BE5">
        <w:rPr>
          <w:b/>
          <w:u w:val="single"/>
        </w:rPr>
        <w:tab/>
      </w:r>
      <w:r w:rsidRPr="00EE1BE5">
        <w:rPr>
          <w:b/>
          <w:u w:val="single"/>
        </w:rPr>
        <w:tab/>
      </w:r>
      <w:r w:rsidRPr="00EE1BE5">
        <w:rPr>
          <w:b/>
          <w:u w:val="single"/>
        </w:rPr>
        <w:tab/>
      </w:r>
      <w:r w:rsidRPr="00EE1BE5">
        <w:rPr>
          <w:b/>
          <w:u w:val="single"/>
        </w:rPr>
        <w:tab/>
      </w:r>
      <w:r w:rsidRPr="00EE1BE5">
        <w:rPr>
          <w:b/>
          <w:u w:val="single"/>
        </w:rPr>
        <w:tab/>
      </w:r>
      <w:r w:rsidRPr="00EE1BE5">
        <w:rPr>
          <w:b/>
          <w:u w:val="single"/>
        </w:rPr>
        <w:tab/>
      </w:r>
    </w:p>
    <w:p w14:paraId="1CC6D562" w14:textId="77777777" w:rsidR="00D72C24" w:rsidRPr="003534DF" w:rsidRDefault="00D72C24">
      <w:pPr>
        <w:rPr>
          <w:u w:val="single"/>
        </w:rPr>
      </w:pPr>
    </w:p>
    <w:p w14:paraId="12F4CE45" w14:textId="625489D7" w:rsidR="00D72C24" w:rsidRPr="003534DF" w:rsidRDefault="00D72C24">
      <w:pPr>
        <w:rPr>
          <w:u w:val="single"/>
        </w:rPr>
      </w:pPr>
      <w:r w:rsidRPr="003534DF">
        <w:t>Parent</w:t>
      </w:r>
      <w:r w:rsidR="00EF09BE">
        <w:t>(s)</w:t>
      </w:r>
      <w:r w:rsidRPr="003534DF">
        <w:t xml:space="preserve"> or Guardian</w:t>
      </w:r>
      <w:r w:rsidR="00EF09BE">
        <w:t>(s)</w:t>
      </w:r>
      <w:r w:rsidRPr="003534DF">
        <w:t>:</w:t>
      </w:r>
      <w:r w:rsidRPr="003534DF">
        <w:tab/>
      </w:r>
      <w:r w:rsidRPr="003534DF">
        <w:rPr>
          <w:u w:val="single"/>
        </w:rPr>
        <w:tab/>
      </w:r>
      <w:r w:rsidRPr="003534DF">
        <w:rPr>
          <w:u w:val="single"/>
        </w:rPr>
        <w:tab/>
      </w:r>
      <w:r w:rsidRPr="003534DF">
        <w:rPr>
          <w:u w:val="single"/>
        </w:rPr>
        <w:tab/>
      </w:r>
      <w:r w:rsidRPr="003534DF">
        <w:rPr>
          <w:u w:val="single"/>
        </w:rPr>
        <w:tab/>
      </w:r>
      <w:r w:rsidRPr="003534DF">
        <w:rPr>
          <w:u w:val="single"/>
        </w:rPr>
        <w:tab/>
      </w:r>
      <w:r w:rsidRPr="003534DF">
        <w:rPr>
          <w:u w:val="single"/>
        </w:rPr>
        <w:tab/>
      </w:r>
      <w:r w:rsidRPr="003534DF">
        <w:rPr>
          <w:u w:val="single"/>
        </w:rPr>
        <w:tab/>
      </w:r>
      <w:r w:rsidRPr="003534DF">
        <w:rPr>
          <w:u w:val="single"/>
        </w:rPr>
        <w:tab/>
      </w:r>
    </w:p>
    <w:p w14:paraId="5499F359" w14:textId="77777777" w:rsidR="00D72C24" w:rsidRPr="003534DF" w:rsidRDefault="00D72C24">
      <w:pPr>
        <w:rPr>
          <w:u w:val="single"/>
        </w:rPr>
      </w:pPr>
    </w:p>
    <w:p w14:paraId="311985B5" w14:textId="77777777" w:rsidR="00D72C24" w:rsidRPr="003534DF" w:rsidRDefault="00B73E32">
      <w:pPr>
        <w:rPr>
          <w:u w:val="single"/>
        </w:rPr>
      </w:pPr>
      <w:r>
        <w:t>Sex</w:t>
      </w:r>
      <w:r w:rsidR="00D72C24" w:rsidRPr="003534DF">
        <w:t xml:space="preserve">:  </w:t>
      </w:r>
      <w:r w:rsidR="00D72C24" w:rsidRPr="003534DF">
        <w:rPr>
          <w:u w:val="single"/>
        </w:rPr>
        <w:tab/>
      </w:r>
      <w:r w:rsidR="00D72C24" w:rsidRPr="003534DF">
        <w:rPr>
          <w:u w:val="single"/>
        </w:rPr>
        <w:tab/>
      </w:r>
      <w:r w:rsidR="00D72C24" w:rsidRPr="003534DF">
        <w:t xml:space="preserve"> Age: </w:t>
      </w:r>
      <w:r w:rsidR="00D72C24" w:rsidRPr="003534DF">
        <w:rPr>
          <w:u w:val="single"/>
        </w:rPr>
        <w:tab/>
      </w:r>
      <w:r w:rsidR="00D72C24" w:rsidRPr="003534DF">
        <w:rPr>
          <w:u w:val="single"/>
        </w:rPr>
        <w:tab/>
      </w:r>
      <w:r w:rsidR="00D72C24" w:rsidRPr="003534DF">
        <w:t xml:space="preserve"> DOB: </w:t>
      </w:r>
      <w:r w:rsidR="00D72C24" w:rsidRPr="003534DF">
        <w:rPr>
          <w:u w:val="single"/>
        </w:rPr>
        <w:tab/>
      </w:r>
      <w:r w:rsidR="00D72C24" w:rsidRPr="003534DF">
        <w:rPr>
          <w:u w:val="single"/>
        </w:rPr>
        <w:tab/>
      </w:r>
      <w:r w:rsidR="00D72C24" w:rsidRPr="003534DF">
        <w:rPr>
          <w:u w:val="single"/>
        </w:rPr>
        <w:tab/>
      </w:r>
      <w:r w:rsidR="00D72C24" w:rsidRPr="003534DF">
        <w:rPr>
          <w:u w:val="single"/>
        </w:rPr>
        <w:tab/>
      </w:r>
      <w:r w:rsidR="00D72C24" w:rsidRPr="003534DF">
        <w:t xml:space="preserve"> T-Shirt Size:</w:t>
      </w:r>
      <w:r w:rsidR="00D72C24" w:rsidRPr="003534DF">
        <w:rPr>
          <w:u w:val="single"/>
        </w:rPr>
        <w:t xml:space="preserve"> </w:t>
      </w:r>
      <w:r w:rsidR="00D72C24" w:rsidRPr="003534DF">
        <w:rPr>
          <w:u w:val="single"/>
        </w:rPr>
        <w:tab/>
      </w:r>
      <w:r w:rsidR="00D72C24" w:rsidRPr="003534DF">
        <w:rPr>
          <w:u w:val="single"/>
        </w:rPr>
        <w:tab/>
      </w:r>
    </w:p>
    <w:p w14:paraId="3B2B4B91" w14:textId="77777777" w:rsidR="00D72C24" w:rsidRPr="003534DF" w:rsidRDefault="00D72C24">
      <w:r w:rsidRPr="003534DF">
        <w:tab/>
      </w:r>
      <w:r w:rsidRPr="003534DF">
        <w:tab/>
      </w:r>
      <w:r w:rsidRPr="003534DF">
        <w:tab/>
      </w:r>
      <w:r w:rsidRPr="003534DF">
        <w:tab/>
      </w:r>
      <w:r w:rsidRPr="003534DF">
        <w:tab/>
      </w:r>
      <w:r w:rsidRPr="003534DF">
        <w:tab/>
      </w:r>
      <w:r w:rsidRPr="003534DF">
        <w:tab/>
      </w:r>
      <w:r w:rsidRPr="003534DF">
        <w:tab/>
      </w:r>
      <w:r w:rsidRPr="003534DF">
        <w:rPr>
          <w:sz w:val="20"/>
        </w:rPr>
        <w:t xml:space="preserve">  (youth</w:t>
      </w:r>
      <w:r w:rsidR="003B3955">
        <w:rPr>
          <w:sz w:val="20"/>
        </w:rPr>
        <w:t xml:space="preserve"> </w:t>
      </w:r>
      <w:proofErr w:type="gramStart"/>
      <w:r w:rsidR="003B3955">
        <w:rPr>
          <w:sz w:val="20"/>
        </w:rPr>
        <w:t>S,M</w:t>
      </w:r>
      <w:proofErr w:type="gramEnd"/>
      <w:r w:rsidR="003B3955">
        <w:rPr>
          <w:sz w:val="20"/>
        </w:rPr>
        <w:t>,L</w:t>
      </w:r>
      <w:r w:rsidRPr="003534DF">
        <w:rPr>
          <w:sz w:val="20"/>
        </w:rPr>
        <w:t xml:space="preserve"> or adult S,M, L,XL)</w:t>
      </w:r>
    </w:p>
    <w:p w14:paraId="06FED937" w14:textId="4A275757" w:rsidR="00D72C24" w:rsidRPr="00C048BA" w:rsidRDefault="00D72C24">
      <w:pPr>
        <w:rPr>
          <w:b/>
          <w:color w:val="FF0000"/>
        </w:rPr>
      </w:pPr>
      <w:r w:rsidRPr="00C048BA">
        <w:rPr>
          <w:b/>
          <w:color w:val="FF0000"/>
        </w:rPr>
        <w:t xml:space="preserve">Check </w:t>
      </w:r>
      <w:r w:rsidR="00631CFD" w:rsidRPr="00C048BA">
        <w:rPr>
          <w:b/>
          <w:color w:val="FF0000"/>
        </w:rPr>
        <w:t xml:space="preserve">the </w:t>
      </w:r>
      <w:r w:rsidR="00AA3C4C">
        <w:rPr>
          <w:b/>
          <w:color w:val="FF0000"/>
        </w:rPr>
        <w:t>PM Clinic session</w:t>
      </w:r>
      <w:r w:rsidRPr="00C048BA">
        <w:rPr>
          <w:b/>
          <w:color w:val="FF0000"/>
        </w:rPr>
        <w:t xml:space="preserve"> you would like to attend:</w:t>
      </w:r>
    </w:p>
    <w:bookmarkEnd w:id="0"/>
    <w:p w14:paraId="79DFB6CB" w14:textId="5B665CA9" w:rsidR="00FF2B72" w:rsidRDefault="005A6F84" w:rsidP="005A6F84">
      <w:pPr>
        <w:spacing w:line="276" w:lineRule="auto"/>
        <w:ind w:right="-270"/>
        <w:rPr>
          <w:bCs/>
        </w:rPr>
      </w:pPr>
      <w:r w:rsidRPr="005A6F84">
        <w:rPr>
          <w:bCs/>
          <w:u w:val="single"/>
        </w:rPr>
        <w:t>___</w:t>
      </w:r>
      <w:r w:rsidRPr="005A6F84">
        <w:rPr>
          <w:bCs/>
        </w:rPr>
        <w:t xml:space="preserve"> </w:t>
      </w:r>
      <w:r w:rsidRPr="005A6F84">
        <w:rPr>
          <w:b/>
        </w:rPr>
        <w:t xml:space="preserve">June </w:t>
      </w:r>
      <w:r w:rsidR="00EF09BE">
        <w:rPr>
          <w:b/>
        </w:rPr>
        <w:t xml:space="preserve">15-18 </w:t>
      </w:r>
      <w:r w:rsidR="00EF09BE" w:rsidRPr="00EF09BE">
        <w:rPr>
          <w:bCs/>
          <w:sz w:val="20"/>
          <w:szCs w:val="20"/>
        </w:rPr>
        <w:t>(4 days</w:t>
      </w:r>
      <w:r w:rsidR="009F756E">
        <w:rPr>
          <w:bCs/>
          <w:sz w:val="20"/>
          <w:szCs w:val="20"/>
        </w:rPr>
        <w:t>*</w:t>
      </w:r>
      <w:r w:rsidR="00EF09BE" w:rsidRPr="00EF09BE">
        <w:rPr>
          <w:bCs/>
          <w:sz w:val="20"/>
          <w:szCs w:val="20"/>
        </w:rPr>
        <w:t>)</w:t>
      </w:r>
      <w:r w:rsidRPr="005A6F84">
        <w:rPr>
          <w:bCs/>
        </w:rPr>
        <w:tab/>
      </w:r>
      <w:r w:rsidRPr="005A6F84">
        <w:rPr>
          <w:bCs/>
          <w:u w:val="single"/>
        </w:rPr>
        <w:t xml:space="preserve">___ </w:t>
      </w:r>
      <w:r w:rsidRPr="005A6F84">
        <w:rPr>
          <w:b/>
        </w:rPr>
        <w:t xml:space="preserve">June </w:t>
      </w:r>
      <w:r w:rsidR="00AA3C4C">
        <w:rPr>
          <w:b/>
        </w:rPr>
        <w:t>2</w:t>
      </w:r>
      <w:r w:rsidR="00EF09BE">
        <w:rPr>
          <w:b/>
        </w:rPr>
        <w:t>2</w:t>
      </w:r>
      <w:r w:rsidR="00AA3C4C">
        <w:rPr>
          <w:b/>
        </w:rPr>
        <w:t>-2</w:t>
      </w:r>
      <w:r w:rsidR="00EF09BE">
        <w:rPr>
          <w:b/>
        </w:rPr>
        <w:t>6</w:t>
      </w:r>
      <w:r w:rsidRPr="005A6F84">
        <w:rPr>
          <w:bCs/>
        </w:rPr>
        <w:tab/>
      </w:r>
      <w:r w:rsidRPr="005A6F84">
        <w:rPr>
          <w:bCs/>
          <w:u w:val="single"/>
        </w:rPr>
        <w:t>___</w:t>
      </w:r>
      <w:r w:rsidRPr="005A6F84">
        <w:rPr>
          <w:bCs/>
        </w:rPr>
        <w:t xml:space="preserve"> </w:t>
      </w:r>
      <w:r w:rsidRPr="005A6F84">
        <w:rPr>
          <w:b/>
        </w:rPr>
        <w:t>Ju</w:t>
      </w:r>
      <w:r w:rsidR="00EF09BE">
        <w:rPr>
          <w:b/>
        </w:rPr>
        <w:t xml:space="preserve">ne 29-July 2 </w:t>
      </w:r>
      <w:r w:rsidR="00EF09BE" w:rsidRPr="00EF09BE">
        <w:rPr>
          <w:bCs/>
          <w:sz w:val="20"/>
          <w:szCs w:val="20"/>
        </w:rPr>
        <w:t>(4 days</w:t>
      </w:r>
      <w:r w:rsidR="009F756E">
        <w:rPr>
          <w:bCs/>
          <w:sz w:val="20"/>
          <w:szCs w:val="20"/>
        </w:rPr>
        <w:t>*</w:t>
      </w:r>
      <w:r w:rsidR="00EF09BE" w:rsidRPr="00EF09BE">
        <w:rPr>
          <w:bCs/>
          <w:sz w:val="20"/>
          <w:szCs w:val="20"/>
        </w:rPr>
        <w:t>)</w:t>
      </w:r>
      <w:r w:rsidRPr="00EF09BE">
        <w:rPr>
          <w:bCs/>
        </w:rPr>
        <w:tab/>
      </w:r>
    </w:p>
    <w:p w14:paraId="16748335" w14:textId="00FDB1BD" w:rsidR="005A6F84" w:rsidRDefault="00AA3C4C" w:rsidP="005A6F84">
      <w:pPr>
        <w:spacing w:line="276" w:lineRule="auto"/>
        <w:ind w:right="-270"/>
      </w:pPr>
      <w:r>
        <w:rPr>
          <w:bCs/>
        </w:rPr>
        <w:tab/>
      </w:r>
      <w:r>
        <w:rPr>
          <w:bCs/>
        </w:rPr>
        <w:tab/>
      </w:r>
      <w:r w:rsidR="005A6F84">
        <w:rPr>
          <w:bCs/>
        </w:rPr>
        <w:tab/>
      </w:r>
      <w:r w:rsidR="005A6F84">
        <w:rPr>
          <w:bCs/>
        </w:rPr>
        <w:tab/>
      </w:r>
      <w:r w:rsidR="005A6F84">
        <w:rPr>
          <w:bCs/>
        </w:rPr>
        <w:tab/>
      </w:r>
      <w:r w:rsidR="005A6F84">
        <w:rPr>
          <w:bCs/>
        </w:rPr>
        <w:tab/>
      </w:r>
      <w:r w:rsidR="005A6F84">
        <w:rPr>
          <w:bCs/>
        </w:rPr>
        <w:tab/>
      </w:r>
    </w:p>
    <w:p w14:paraId="60286EE4" w14:textId="1B6601B7" w:rsidR="00E40AE4" w:rsidRDefault="00E40AE4" w:rsidP="00297479">
      <w:pPr>
        <w:ind w:right="-270"/>
      </w:pPr>
      <w:r>
        <w:rPr>
          <w:u w:val="single"/>
        </w:rPr>
        <w:tab/>
      </w:r>
      <w:r>
        <w:t xml:space="preserve"> I’m signing up for the </w:t>
      </w:r>
      <w:r w:rsidRPr="00D64B94">
        <w:rPr>
          <w:b/>
          <w:bCs/>
        </w:rPr>
        <w:t xml:space="preserve">PM clinic </w:t>
      </w:r>
      <w:proofErr w:type="gramStart"/>
      <w:r w:rsidRPr="00D64B94">
        <w:rPr>
          <w:b/>
          <w:bCs/>
        </w:rPr>
        <w:t>only</w:t>
      </w:r>
      <w:proofErr w:type="gramEnd"/>
    </w:p>
    <w:p w14:paraId="5F96130F" w14:textId="1A570606" w:rsidR="00E40AE4" w:rsidRDefault="00E40AE4" w:rsidP="00297479">
      <w:pPr>
        <w:ind w:right="-270"/>
        <w:rPr>
          <w:b/>
          <w:bCs/>
        </w:rPr>
      </w:pPr>
      <w:r>
        <w:rPr>
          <w:u w:val="single"/>
        </w:rPr>
        <w:tab/>
      </w:r>
      <w:r>
        <w:t xml:space="preserve"> I’m signed up for the AM camp through EHS and am </w:t>
      </w:r>
      <w:r w:rsidRPr="00D64B94">
        <w:rPr>
          <w:b/>
          <w:bCs/>
        </w:rPr>
        <w:t xml:space="preserve">adding the HHTA PM </w:t>
      </w:r>
      <w:proofErr w:type="gramStart"/>
      <w:r w:rsidRPr="00D64B94">
        <w:rPr>
          <w:b/>
          <w:bCs/>
        </w:rPr>
        <w:t>clinic</w:t>
      </w:r>
      <w:proofErr w:type="gramEnd"/>
      <w:r w:rsidR="009F756E">
        <w:rPr>
          <w:b/>
          <w:bCs/>
        </w:rPr>
        <w:t xml:space="preserve"> </w:t>
      </w:r>
    </w:p>
    <w:p w14:paraId="067D3AA3" w14:textId="4A2B8A99" w:rsidR="009F756E" w:rsidRDefault="009F756E" w:rsidP="00297479">
      <w:pPr>
        <w:ind w:right="-270"/>
      </w:pPr>
      <w:r>
        <w:rPr>
          <w:b/>
          <w:bCs/>
        </w:rPr>
        <w:tab/>
        <w:t xml:space="preserve"> </w:t>
      </w:r>
      <w:r w:rsidR="00EF09BE" w:rsidRPr="009F756E">
        <w:rPr>
          <w:b/>
          <w:bCs/>
        </w:rPr>
        <w:t xml:space="preserve">Lunch </w:t>
      </w:r>
      <w:r w:rsidR="00EF09BE" w:rsidRPr="009F756E">
        <w:t>options</w:t>
      </w:r>
      <w:r w:rsidRPr="009F756E">
        <w:t xml:space="preserve"> for</w:t>
      </w:r>
      <w:r>
        <w:rPr>
          <w:b/>
          <w:bCs/>
        </w:rPr>
        <w:t xml:space="preserve"> AM/PM </w:t>
      </w:r>
      <w:r w:rsidRPr="009F756E">
        <w:t>combo</w:t>
      </w:r>
      <w:r>
        <w:rPr>
          <w:b/>
          <w:bCs/>
        </w:rPr>
        <w:t>:  *</w:t>
      </w:r>
      <w:r w:rsidR="00EF09BE">
        <w:t xml:space="preserve">BYO on campus </w:t>
      </w:r>
      <w:r w:rsidR="00EF09BE" w:rsidRPr="009F756E">
        <w:rPr>
          <w:b/>
          <w:bCs/>
        </w:rPr>
        <w:t>___</w:t>
      </w:r>
      <w:r w:rsidR="00EF09BE">
        <w:tab/>
      </w:r>
      <w:r>
        <w:t xml:space="preserve">       </w:t>
      </w:r>
    </w:p>
    <w:p w14:paraId="1A69FAD5" w14:textId="7DB9B105" w:rsidR="00EF09BE" w:rsidRPr="009F756E" w:rsidRDefault="009F756E" w:rsidP="00297479">
      <w:pPr>
        <w:ind w:right="-270"/>
        <w:rPr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*</w:t>
      </w:r>
      <w:r w:rsidR="00EF09BE">
        <w:t>Lunch off campus</w:t>
      </w:r>
      <w:r>
        <w:t xml:space="preserve"> </w:t>
      </w:r>
      <w:r w:rsidR="00EF09BE">
        <w:rPr>
          <w:sz w:val="20"/>
          <w:szCs w:val="20"/>
        </w:rPr>
        <w:t>(age 1</w:t>
      </w:r>
      <w:r w:rsidR="00573B0C">
        <w:rPr>
          <w:sz w:val="20"/>
          <w:szCs w:val="20"/>
        </w:rPr>
        <w:t>4</w:t>
      </w:r>
      <w:r w:rsidR="00EF09BE">
        <w:rPr>
          <w:sz w:val="20"/>
          <w:szCs w:val="20"/>
        </w:rPr>
        <w:t>-18</w:t>
      </w:r>
      <w:r>
        <w:rPr>
          <w:sz w:val="20"/>
          <w:szCs w:val="20"/>
        </w:rPr>
        <w:t>, permission slip required</w:t>
      </w:r>
      <w:r w:rsidR="00EF09BE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___</w:t>
      </w:r>
    </w:p>
    <w:p w14:paraId="226952BF" w14:textId="714229EC" w:rsidR="009F756E" w:rsidRPr="00EF09BE" w:rsidRDefault="009F756E" w:rsidP="00297479">
      <w:pPr>
        <w:ind w:right="-270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</w:p>
    <w:p w14:paraId="12D877CF" w14:textId="5252DA9E" w:rsidR="00E40AE4" w:rsidRPr="009F756E" w:rsidRDefault="00AA3C4C" w:rsidP="00297479">
      <w:pPr>
        <w:ind w:right="-270"/>
      </w:pPr>
      <w:r>
        <w:rPr>
          <w:b/>
        </w:rPr>
        <w:t xml:space="preserve">Clinic fee: </w:t>
      </w:r>
      <w:r w:rsidR="00EF09BE">
        <w:rPr>
          <w:b/>
        </w:rPr>
        <w:tab/>
        <w:t>__</w:t>
      </w:r>
      <w:r>
        <w:rPr>
          <w:b/>
        </w:rPr>
        <w:t>$300</w:t>
      </w:r>
      <w:r w:rsidR="00EF09BE">
        <w:rPr>
          <w:b/>
        </w:rPr>
        <w:t xml:space="preserve"> </w:t>
      </w:r>
      <w:r w:rsidR="00EF09BE" w:rsidRPr="00EF09BE">
        <w:rPr>
          <w:b/>
          <w:sz w:val="20"/>
          <w:szCs w:val="20"/>
        </w:rPr>
        <w:t>(full week)</w:t>
      </w:r>
      <w:r w:rsidR="00EF09BE">
        <w:rPr>
          <w:b/>
        </w:rPr>
        <w:tab/>
        <w:t xml:space="preserve">__$250 </w:t>
      </w:r>
      <w:r w:rsidR="00EF09BE" w:rsidRPr="00EF09BE">
        <w:rPr>
          <w:bCs/>
          <w:sz w:val="20"/>
          <w:szCs w:val="20"/>
        </w:rPr>
        <w:t>(4 days</w:t>
      </w:r>
      <w:r w:rsidR="009F756E">
        <w:rPr>
          <w:bCs/>
          <w:sz w:val="20"/>
          <w:szCs w:val="20"/>
        </w:rPr>
        <w:t>*</w:t>
      </w:r>
      <w:r w:rsidR="00EF09BE" w:rsidRPr="00EF09BE">
        <w:rPr>
          <w:bCs/>
          <w:sz w:val="20"/>
          <w:szCs w:val="20"/>
        </w:rPr>
        <w:t>)</w:t>
      </w:r>
    </w:p>
    <w:p w14:paraId="403E229A" w14:textId="77777777" w:rsidR="00AA3C4C" w:rsidRPr="00AA3C4C" w:rsidRDefault="00AA3C4C" w:rsidP="00297479">
      <w:pPr>
        <w:ind w:right="-270"/>
        <w:rPr>
          <w:b/>
        </w:rPr>
      </w:pPr>
    </w:p>
    <w:p w14:paraId="5FA3A5FB" w14:textId="77777777" w:rsidR="00D72C24" w:rsidRPr="003534DF" w:rsidRDefault="00D72C24" w:rsidP="00D72C24">
      <w:pPr>
        <w:rPr>
          <w:b/>
        </w:rPr>
      </w:pPr>
      <w:r w:rsidRPr="003534DF">
        <w:rPr>
          <w:b/>
        </w:rPr>
        <w:t>Tennis experience:</w:t>
      </w:r>
    </w:p>
    <w:p w14:paraId="2423706B" w14:textId="687E3336" w:rsidR="00D72C24" w:rsidRPr="003534DF" w:rsidRDefault="00AA3C4C" w:rsidP="00D72C24">
      <w:r>
        <w:rPr>
          <w:u w:val="single"/>
        </w:rPr>
        <w:tab/>
      </w:r>
      <w:r w:rsidR="00D72C24" w:rsidRPr="003534DF">
        <w:t>Intermediate</w:t>
      </w:r>
      <w:r w:rsidR="00297479">
        <w:t xml:space="preserve">   </w:t>
      </w:r>
      <w:r>
        <w:tab/>
      </w:r>
      <w:r>
        <w:rPr>
          <w:u w:val="single"/>
        </w:rPr>
        <w:tab/>
      </w:r>
      <w:r w:rsidR="000D3301">
        <w:rPr>
          <w:u w:val="single"/>
        </w:rPr>
        <w:t xml:space="preserve"> </w:t>
      </w:r>
      <w:r w:rsidR="00297479">
        <w:t>Adv Intermediate</w:t>
      </w:r>
      <w:r w:rsidR="00297479">
        <w:tab/>
      </w:r>
      <w:r>
        <w:rPr>
          <w:u w:val="single"/>
        </w:rPr>
        <w:tab/>
      </w:r>
      <w:r w:rsidR="00D72C24" w:rsidRPr="003534DF">
        <w:t xml:space="preserve"> Advanced</w:t>
      </w:r>
    </w:p>
    <w:p w14:paraId="7E9C715D" w14:textId="77777777" w:rsidR="00D72C24" w:rsidRPr="003534DF" w:rsidRDefault="00D72C24" w:rsidP="00D72C24"/>
    <w:p w14:paraId="52B5FB57" w14:textId="77777777" w:rsidR="00D72C24" w:rsidRDefault="00D72C24" w:rsidP="00D72C24">
      <w:pPr>
        <w:rPr>
          <w:u w:val="single"/>
        </w:rPr>
      </w:pPr>
      <w:r w:rsidRPr="003534DF">
        <w:t xml:space="preserve">Team or tournament experience: </w:t>
      </w:r>
      <w:r w:rsidRPr="003534DF">
        <w:rPr>
          <w:u w:val="single"/>
        </w:rPr>
        <w:tab/>
      </w:r>
      <w:r w:rsidRPr="003534DF">
        <w:rPr>
          <w:u w:val="single"/>
        </w:rPr>
        <w:tab/>
      </w:r>
      <w:r w:rsidRPr="003534DF">
        <w:rPr>
          <w:u w:val="single"/>
        </w:rPr>
        <w:tab/>
      </w:r>
      <w:r w:rsidRPr="003534DF">
        <w:rPr>
          <w:u w:val="single"/>
        </w:rPr>
        <w:tab/>
      </w:r>
      <w:r w:rsidRPr="003534DF">
        <w:rPr>
          <w:u w:val="single"/>
        </w:rPr>
        <w:tab/>
      </w:r>
      <w:r w:rsidRPr="003534DF">
        <w:rPr>
          <w:u w:val="single"/>
        </w:rPr>
        <w:tab/>
      </w:r>
      <w:r w:rsidRPr="003534DF">
        <w:rPr>
          <w:u w:val="single"/>
        </w:rPr>
        <w:tab/>
      </w:r>
    </w:p>
    <w:p w14:paraId="6249773F" w14:textId="77777777" w:rsidR="000D3301" w:rsidRPr="003534DF" w:rsidRDefault="000D3301" w:rsidP="00D72C24">
      <w:pPr>
        <w:rPr>
          <w:u w:val="single"/>
        </w:rPr>
      </w:pPr>
    </w:p>
    <w:p w14:paraId="2A780A81" w14:textId="77777777" w:rsidR="00D72C24" w:rsidRPr="003534DF" w:rsidRDefault="00D72C24" w:rsidP="00D72C24">
      <w:pPr>
        <w:rPr>
          <w:u w:val="single"/>
        </w:rPr>
      </w:pPr>
    </w:p>
    <w:p w14:paraId="5A37BECB" w14:textId="7A136386" w:rsidR="00D72C24" w:rsidRPr="0062002E" w:rsidRDefault="00E40AE4" w:rsidP="00E40AE4">
      <w:pPr>
        <w:rPr>
          <w:i/>
        </w:rPr>
      </w:pPr>
      <w:r>
        <w:t xml:space="preserve">__ </w:t>
      </w:r>
      <w:r w:rsidR="00904813">
        <w:t>Venmo payment made</w:t>
      </w:r>
      <w:r w:rsidR="009F222B">
        <w:t xml:space="preserve"> </w:t>
      </w:r>
      <w:r w:rsidR="009F222B">
        <w:rPr>
          <w:i/>
        </w:rPr>
        <w:t xml:space="preserve">OR </w:t>
      </w:r>
      <w:r w:rsidR="009F222B">
        <w:t>__</w:t>
      </w:r>
      <w:r w:rsidR="00904813">
        <w:t>check enclosed</w:t>
      </w:r>
      <w:r w:rsidR="00D72C24" w:rsidRPr="003534DF">
        <w:t xml:space="preserve"> </w:t>
      </w:r>
      <w:r w:rsidR="00904813">
        <w:t>to HHTA</w:t>
      </w:r>
    </w:p>
    <w:p w14:paraId="572BE501" w14:textId="2AC250DA" w:rsidR="009F4607" w:rsidRPr="008D3F41" w:rsidRDefault="00D72C24" w:rsidP="00AA3C4C">
      <w:pPr>
        <w:rPr>
          <w:i/>
        </w:rPr>
      </w:pPr>
      <w:r w:rsidRPr="003534DF">
        <w:tab/>
      </w:r>
      <w:r w:rsidRPr="003534DF">
        <w:tab/>
      </w:r>
      <w:r w:rsidR="008D3F41" w:rsidRPr="008D3F41">
        <w:rPr>
          <w:i/>
        </w:rPr>
        <w:t xml:space="preserve"> </w:t>
      </w:r>
    </w:p>
    <w:p w14:paraId="49FD44E8" w14:textId="43CFB572" w:rsidR="00D72C24" w:rsidRPr="008C2FBB" w:rsidRDefault="00D72C24" w:rsidP="008C2FBB">
      <w:pPr>
        <w:ind w:right="-1170"/>
      </w:pPr>
      <w:r w:rsidRPr="00336DEB">
        <w:t xml:space="preserve">___ Please </w:t>
      </w:r>
      <w:r w:rsidRPr="00297479">
        <w:rPr>
          <w:b/>
          <w:i/>
          <w:color w:val="FF0000"/>
          <w:u w:val="single"/>
        </w:rPr>
        <w:t>include</w:t>
      </w:r>
      <w:r w:rsidRPr="00EA052B">
        <w:rPr>
          <w:b/>
          <w:i/>
        </w:rPr>
        <w:t xml:space="preserve"> </w:t>
      </w:r>
      <w:r w:rsidRPr="00336DEB">
        <w:t xml:space="preserve">signed </w:t>
      </w:r>
      <w:r w:rsidR="008C2FBB" w:rsidRPr="00297479">
        <w:rPr>
          <w:b/>
        </w:rPr>
        <w:t xml:space="preserve">HHTA </w:t>
      </w:r>
      <w:r w:rsidR="00EF09BE">
        <w:rPr>
          <w:b/>
        </w:rPr>
        <w:t>Waiver</w:t>
      </w:r>
    </w:p>
    <w:p w14:paraId="1449678E" w14:textId="77777777" w:rsidR="00D72C24" w:rsidRPr="003534DF" w:rsidRDefault="00D72C24" w:rsidP="00D72C24"/>
    <w:p w14:paraId="5F165BF2" w14:textId="77777777" w:rsidR="003F3009" w:rsidRDefault="003F3009" w:rsidP="003F3009">
      <w:r w:rsidRPr="003F3009">
        <w:rPr>
          <w:u w:val="single"/>
        </w:rPr>
        <w:t>Electronic sign-up:</w:t>
      </w:r>
      <w:r>
        <w:rPr>
          <w:b/>
        </w:rPr>
        <w:t xml:space="preserve"> </w:t>
      </w:r>
      <w:hyperlink r:id="rId6" w:history="1">
        <w:r w:rsidR="00555C13" w:rsidRPr="00BC447D">
          <w:rPr>
            <w:rStyle w:val="Hyperlink"/>
            <w:b/>
          </w:rPr>
          <w:t>hankharristennis@gmail.com</w:t>
        </w:r>
      </w:hyperlink>
      <w:r w:rsidR="00555C13">
        <w:rPr>
          <w:b/>
        </w:rPr>
        <w:t xml:space="preserve"> </w:t>
      </w:r>
      <w:r w:rsidR="00555C13" w:rsidRPr="00555C13">
        <w:rPr>
          <w:bCs/>
        </w:rPr>
        <w:t>Payment</w:t>
      </w:r>
      <w:r w:rsidR="00555C13">
        <w:rPr>
          <w:b/>
        </w:rPr>
        <w:t xml:space="preserve"> </w:t>
      </w:r>
      <w:r w:rsidR="009F222B">
        <w:t>via Venmo</w:t>
      </w:r>
      <w:r>
        <w:t xml:space="preserve"> </w:t>
      </w:r>
    </w:p>
    <w:p w14:paraId="77D236F1" w14:textId="0B6C7D4E" w:rsidR="00904813" w:rsidRDefault="009F222B" w:rsidP="00D72C24">
      <w:r>
        <w:t xml:space="preserve">(Venmo </w:t>
      </w:r>
      <w:r w:rsidR="003F3009">
        <w:t xml:space="preserve">account: </w:t>
      </w:r>
      <w:r w:rsidR="00D64B94">
        <w:t xml:space="preserve">Hank Harris @ </w:t>
      </w:r>
      <w:r w:rsidR="003F3009">
        <w:t xml:space="preserve">hank-harris-2 </w:t>
      </w:r>
      <w:r w:rsidR="003F3009" w:rsidRPr="00764432">
        <w:rPr>
          <w:sz w:val="20"/>
          <w:szCs w:val="20"/>
        </w:rPr>
        <w:t>(last 4 digits of cell:6965</w:t>
      </w:r>
      <w:r w:rsidR="00904813">
        <w:rPr>
          <w:sz w:val="20"/>
          <w:szCs w:val="20"/>
        </w:rPr>
        <w:t>)</w:t>
      </w:r>
    </w:p>
    <w:p w14:paraId="5692A832" w14:textId="77777777" w:rsidR="00904813" w:rsidRPr="00904813" w:rsidRDefault="00904813" w:rsidP="00D72C24">
      <w:pPr>
        <w:rPr>
          <w:i/>
          <w:iCs/>
        </w:rPr>
      </w:pPr>
      <w:r w:rsidRPr="00904813">
        <w:rPr>
          <w:i/>
          <w:iCs/>
        </w:rPr>
        <w:t>OR</w:t>
      </w:r>
    </w:p>
    <w:p w14:paraId="534B6EB0" w14:textId="77777777" w:rsidR="00D72C24" w:rsidRPr="003534DF" w:rsidRDefault="00D72C24" w:rsidP="00D72C24">
      <w:r w:rsidRPr="00555C13">
        <w:rPr>
          <w:u w:val="single"/>
        </w:rPr>
        <w:t>Mail to:</w:t>
      </w:r>
      <w:r w:rsidRPr="003534DF">
        <w:tab/>
      </w:r>
      <w:r w:rsidRPr="008C2FBB">
        <w:rPr>
          <w:b/>
        </w:rPr>
        <w:t>Hank Harris Tenn</w:t>
      </w:r>
      <w:r w:rsidR="008C2FBB" w:rsidRPr="008C2FBB">
        <w:rPr>
          <w:b/>
        </w:rPr>
        <w:t>is Academy</w:t>
      </w:r>
      <w:r w:rsidR="008C2FBB">
        <w:t>, c/o EHS,</w:t>
      </w:r>
      <w:r w:rsidR="008D3F41">
        <w:tab/>
      </w:r>
    </w:p>
    <w:p w14:paraId="0FE23EB1" w14:textId="77777777" w:rsidR="00D72C24" w:rsidRDefault="00D72C24" w:rsidP="00D72C24">
      <w:r w:rsidRPr="003534DF">
        <w:tab/>
      </w:r>
      <w:r w:rsidRPr="003534DF">
        <w:tab/>
      </w:r>
      <w:r w:rsidR="008C2FBB">
        <w:t>1200 N. Quaker Lane, Alexandria,</w:t>
      </w:r>
      <w:r w:rsidRPr="003534DF">
        <w:t xml:space="preserve"> VA 22302</w:t>
      </w:r>
    </w:p>
    <w:p w14:paraId="54DE06B6" w14:textId="77777777" w:rsidR="00E40AE4" w:rsidRDefault="00E40AE4" w:rsidP="00D72C24"/>
    <w:p w14:paraId="758BBD3A" w14:textId="77777777" w:rsidR="00E5235B" w:rsidRPr="003534DF" w:rsidRDefault="00357B5C" w:rsidP="00D72C24"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EBED6E" wp14:editId="69005A58">
                <wp:simplePos x="0" y="0"/>
                <wp:positionH relativeFrom="column">
                  <wp:posOffset>3937635</wp:posOffset>
                </wp:positionH>
                <wp:positionV relativeFrom="paragraph">
                  <wp:posOffset>6985</wp:posOffset>
                </wp:positionV>
                <wp:extent cx="2400300" cy="914400"/>
                <wp:effectExtent l="635" t="0" r="12065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6C373" w14:textId="77777777" w:rsidR="00164237" w:rsidRPr="00336DEB" w:rsidRDefault="00164237">
                            <w:pPr>
                              <w:rPr>
                                <w:i/>
                                <w:sz w:val="16"/>
                              </w:rPr>
                            </w:pPr>
                            <w:r w:rsidRPr="00336DEB">
                              <w:rPr>
                                <w:i/>
                                <w:sz w:val="16"/>
                              </w:rPr>
                              <w:t>for accounting purposes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10.05pt;margin-top:.55pt;width:18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">
                <v:textbox>
                  <w:txbxContent>
                    <w:p w:rsidR="00164237" w:rsidRPr="00336DEB" w:rsidRDefault="00164237">
                      <w:pPr>
                        <w:rPr>
                          <w:i/>
                          <w:sz w:val="16"/>
                        </w:rPr>
                      </w:pPr>
                      <w:r w:rsidRPr="00336DEB">
                        <w:rPr>
                          <w:i/>
                          <w:sz w:val="16"/>
                        </w:rPr>
                        <w:t>for accounting purposes</w:t>
                      </w:r>
                    </w:p>
                  </w:txbxContent>
                </v:textbox>
              </v:shape>
            </w:pict>
          </mc:Fallback>
        </mc:AlternateContent>
      </w:r>
      <w:r w:rsidR="00E5235B">
        <w:tab/>
      </w:r>
      <w:r w:rsidR="00E5235B">
        <w:tab/>
      </w:r>
    </w:p>
    <w:p w14:paraId="0CE74B5E" w14:textId="77777777" w:rsidR="00D72C24" w:rsidRPr="003534DF" w:rsidRDefault="00D72C24" w:rsidP="00D72C24">
      <w:r w:rsidRPr="003534DF">
        <w:t xml:space="preserve">For further information </w:t>
      </w:r>
      <w:r w:rsidR="008D3F41">
        <w:t>email us:</w:t>
      </w:r>
      <w:r w:rsidR="008D3F41" w:rsidRPr="003534DF">
        <w:t xml:space="preserve"> </w:t>
      </w:r>
      <w:hyperlink r:id="rId7" w:history="1">
        <w:r w:rsidR="008D3F41" w:rsidRPr="000C3618">
          <w:rPr>
            <w:rStyle w:val="Hyperlink"/>
          </w:rPr>
          <w:t>hankharristennis@gmail.com</w:t>
        </w:r>
      </w:hyperlink>
    </w:p>
    <w:p w14:paraId="449DCB98" w14:textId="77777777" w:rsidR="00D72C24" w:rsidRPr="008D3F41" w:rsidRDefault="00D72C24" w:rsidP="00D72C24">
      <w:r w:rsidRPr="003534DF">
        <w:t xml:space="preserve">Website: </w:t>
      </w:r>
      <w:hyperlink r:id="rId8" w:history="1">
        <w:r w:rsidRPr="000C3618">
          <w:rPr>
            <w:rStyle w:val="Hyperlink"/>
          </w:rPr>
          <w:t>www.hankharristennis.com</w:t>
        </w:r>
      </w:hyperlink>
    </w:p>
    <w:sectPr w:rsidR="00D72C24" w:rsidRPr="008D3F41" w:rsidSect="00164237">
      <w:pgSz w:w="12240" w:h="16560"/>
      <w:pgMar w:top="1440" w:right="81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tencil">
    <w:panose1 w:val="040409050D0802020404"/>
    <w:charset w:val="4D"/>
    <w:family w:val="decorative"/>
    <w:pitch w:val="variable"/>
    <w:sig w:usb0="00000003" w:usb1="00000000" w:usb2="00000000" w:usb3="00000000" w:csb0="00000001" w:csb1="00000000"/>
  </w:font>
  <w:font w:name="BASKERVILLE SEMIBOLD">
    <w:panose1 w:val="02020702070400020203"/>
    <w:charset w:val="00"/>
    <w:family w:val="roman"/>
    <w:pitch w:val="variable"/>
    <w:sig w:usb0="80000067" w:usb1="0200004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210E1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27972"/>
    <w:multiLevelType w:val="hybridMultilevel"/>
    <w:tmpl w:val="AE207D9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37A71"/>
    <w:multiLevelType w:val="hybridMultilevel"/>
    <w:tmpl w:val="10061788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9392715">
    <w:abstractNumId w:val="2"/>
  </w:num>
  <w:num w:numId="2" w16cid:durableId="148719762">
    <w:abstractNumId w:val="1"/>
  </w:num>
  <w:num w:numId="3" w16cid:durableId="90225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99E"/>
    <w:rsid w:val="00036861"/>
    <w:rsid w:val="00081DFD"/>
    <w:rsid w:val="000856A7"/>
    <w:rsid w:val="000B087D"/>
    <w:rsid w:val="000C514F"/>
    <w:rsid w:val="000D3301"/>
    <w:rsid w:val="000D3F70"/>
    <w:rsid w:val="00122969"/>
    <w:rsid w:val="00131D46"/>
    <w:rsid w:val="001518A5"/>
    <w:rsid w:val="00164237"/>
    <w:rsid w:val="00195259"/>
    <w:rsid w:val="001B6860"/>
    <w:rsid w:val="001F02C1"/>
    <w:rsid w:val="001F258F"/>
    <w:rsid w:val="001F39DB"/>
    <w:rsid w:val="00213060"/>
    <w:rsid w:val="0027698E"/>
    <w:rsid w:val="00280546"/>
    <w:rsid w:val="00297479"/>
    <w:rsid w:val="00320735"/>
    <w:rsid w:val="0035199E"/>
    <w:rsid w:val="00357B5C"/>
    <w:rsid w:val="0036127B"/>
    <w:rsid w:val="00363FC2"/>
    <w:rsid w:val="003B3955"/>
    <w:rsid w:val="003C4813"/>
    <w:rsid w:val="003D352E"/>
    <w:rsid w:val="003D4D59"/>
    <w:rsid w:val="003F3009"/>
    <w:rsid w:val="004161F6"/>
    <w:rsid w:val="004755B9"/>
    <w:rsid w:val="00496707"/>
    <w:rsid w:val="0053146B"/>
    <w:rsid w:val="00555C13"/>
    <w:rsid w:val="00573B0C"/>
    <w:rsid w:val="005A6F84"/>
    <w:rsid w:val="005F607F"/>
    <w:rsid w:val="0062002E"/>
    <w:rsid w:val="006203D7"/>
    <w:rsid w:val="00631CFD"/>
    <w:rsid w:val="00650EAB"/>
    <w:rsid w:val="006910F5"/>
    <w:rsid w:val="006A049A"/>
    <w:rsid w:val="006A767B"/>
    <w:rsid w:val="0073681C"/>
    <w:rsid w:val="007559DF"/>
    <w:rsid w:val="00760122"/>
    <w:rsid w:val="00764432"/>
    <w:rsid w:val="00781F14"/>
    <w:rsid w:val="007C666B"/>
    <w:rsid w:val="00846F4F"/>
    <w:rsid w:val="008A3F4D"/>
    <w:rsid w:val="008A4358"/>
    <w:rsid w:val="008C2FBB"/>
    <w:rsid w:val="008D3F41"/>
    <w:rsid w:val="008E5E5A"/>
    <w:rsid w:val="00904813"/>
    <w:rsid w:val="0095032C"/>
    <w:rsid w:val="009B6E92"/>
    <w:rsid w:val="009F222B"/>
    <w:rsid w:val="009F41D3"/>
    <w:rsid w:val="009F4607"/>
    <w:rsid w:val="009F756E"/>
    <w:rsid w:val="00A36F16"/>
    <w:rsid w:val="00A6311C"/>
    <w:rsid w:val="00AA3C4C"/>
    <w:rsid w:val="00AA619E"/>
    <w:rsid w:val="00B0782A"/>
    <w:rsid w:val="00B16157"/>
    <w:rsid w:val="00B404EE"/>
    <w:rsid w:val="00B72659"/>
    <w:rsid w:val="00B73E32"/>
    <w:rsid w:val="00B77A12"/>
    <w:rsid w:val="00B87888"/>
    <w:rsid w:val="00BD5845"/>
    <w:rsid w:val="00C008B4"/>
    <w:rsid w:val="00C048BA"/>
    <w:rsid w:val="00C24279"/>
    <w:rsid w:val="00C85D38"/>
    <w:rsid w:val="00CB55F1"/>
    <w:rsid w:val="00CC1B4C"/>
    <w:rsid w:val="00CD0BCB"/>
    <w:rsid w:val="00D64B94"/>
    <w:rsid w:val="00D72C24"/>
    <w:rsid w:val="00D86A49"/>
    <w:rsid w:val="00DE01BB"/>
    <w:rsid w:val="00E05D91"/>
    <w:rsid w:val="00E22410"/>
    <w:rsid w:val="00E40AE4"/>
    <w:rsid w:val="00E5235B"/>
    <w:rsid w:val="00E76B71"/>
    <w:rsid w:val="00E94230"/>
    <w:rsid w:val="00EE1C95"/>
    <w:rsid w:val="00EE5990"/>
    <w:rsid w:val="00EF09BE"/>
    <w:rsid w:val="00F062F6"/>
    <w:rsid w:val="00FA4E56"/>
    <w:rsid w:val="00FD14E7"/>
    <w:rsid w:val="00F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69BB56"/>
  <w14:defaultImageDpi w14:val="300"/>
  <w15:docId w15:val="{76558806-3BC4-2540-8037-A5D7CAF5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3534DF"/>
    <w:rPr>
      <w:sz w:val="18"/>
    </w:rPr>
  </w:style>
  <w:style w:type="paragraph" w:styleId="CommentText">
    <w:name w:val="annotation text"/>
    <w:basedOn w:val="Normal"/>
    <w:semiHidden/>
    <w:rsid w:val="003534DF"/>
  </w:style>
  <w:style w:type="paragraph" w:styleId="CommentSubject">
    <w:name w:val="annotation subject"/>
    <w:basedOn w:val="CommentText"/>
    <w:next w:val="CommentText"/>
    <w:semiHidden/>
    <w:rsid w:val="003534DF"/>
  </w:style>
  <w:style w:type="paragraph" w:styleId="BalloonText">
    <w:name w:val="Balloon Text"/>
    <w:basedOn w:val="Normal"/>
    <w:semiHidden/>
    <w:rsid w:val="003534DF"/>
    <w:rPr>
      <w:rFonts w:ascii="Lucida Grande" w:hAnsi="Lucida Grande"/>
      <w:sz w:val="18"/>
      <w:szCs w:val="18"/>
    </w:rPr>
  </w:style>
  <w:style w:type="character" w:styleId="Hyperlink">
    <w:name w:val="Hyperlink"/>
    <w:rsid w:val="00EE1BE5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555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kharristenni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nkharristenni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kharristennis@gmail.com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HANK HARRIS TENNIS ACADEMY </vt:lpstr>
    </vt:vector>
  </TitlesOfParts>
  <Company>Hank Harris Tennis Academy</Company>
  <LinksUpToDate>false</LinksUpToDate>
  <CharactersWithSpaces>1482</CharactersWithSpaces>
  <SharedDoc>false</SharedDoc>
  <HLinks>
    <vt:vector size="18" baseType="variant">
      <vt:variant>
        <vt:i4>7077964</vt:i4>
      </vt:variant>
      <vt:variant>
        <vt:i4>6</vt:i4>
      </vt:variant>
      <vt:variant>
        <vt:i4>0</vt:i4>
      </vt:variant>
      <vt:variant>
        <vt:i4>5</vt:i4>
      </vt:variant>
      <vt:variant>
        <vt:lpwstr>http://www.hankharristennis.com</vt:lpwstr>
      </vt:variant>
      <vt:variant>
        <vt:lpwstr/>
      </vt:variant>
      <vt:variant>
        <vt:i4>6357052</vt:i4>
      </vt:variant>
      <vt:variant>
        <vt:i4>3</vt:i4>
      </vt:variant>
      <vt:variant>
        <vt:i4>0</vt:i4>
      </vt:variant>
      <vt:variant>
        <vt:i4>5</vt:i4>
      </vt:variant>
      <vt:variant>
        <vt:lpwstr>mailto:hankharristennis@gmail.com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mailto:hankharristennis@gmail.com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 HARRIS TENNIS ACADEMY </dc:title>
  <dc:subject/>
  <dc:creator>Hank Harris</dc:creator>
  <cp:keywords/>
  <cp:lastModifiedBy>George Harris</cp:lastModifiedBy>
  <cp:revision>12</cp:revision>
  <cp:lastPrinted>2024-02-23T16:25:00Z</cp:lastPrinted>
  <dcterms:created xsi:type="dcterms:W3CDTF">2024-03-01T19:34:00Z</dcterms:created>
  <dcterms:modified xsi:type="dcterms:W3CDTF">2026-02-03T15:46:00Z</dcterms:modified>
</cp:coreProperties>
</file>